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CF55" w14:textId="77777777" w:rsidR="00435573" w:rsidRPr="000463B7" w:rsidRDefault="00435573" w:rsidP="00435573">
      <w:pPr>
        <w:spacing w:after="0"/>
        <w:jc w:val="center"/>
        <w:rPr>
          <w:b/>
          <w:bCs/>
          <w:sz w:val="26"/>
          <w:szCs w:val="26"/>
        </w:rPr>
      </w:pPr>
      <w:r w:rsidRPr="000463B7">
        <w:rPr>
          <w:rFonts w:ascii="Eras ITC" w:eastAsia="Eras ITC" w:hAnsi="Eras ITC" w:cs="Eras ITC"/>
          <w:b/>
          <w:bCs/>
          <w:sz w:val="26"/>
          <w:szCs w:val="26"/>
        </w:rPr>
        <w:t>Momentum Dance Theatre’s Jazz Hip Hop Academy© Schedule</w:t>
      </w:r>
    </w:p>
    <w:p w14:paraId="042FB2F2" w14:textId="74BA5DD6" w:rsidR="00435573" w:rsidRDefault="000113B3" w:rsidP="00435573">
      <w:pPr>
        <w:spacing w:after="1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WINTER/SPRING</w:t>
      </w:r>
      <w:r w:rsidR="00435573" w:rsidRPr="000463B7">
        <w:rPr>
          <w:rFonts w:ascii="Arial" w:eastAsia="Arial" w:hAnsi="Arial" w:cs="Arial"/>
          <w:b/>
          <w:sz w:val="20"/>
          <w:szCs w:val="20"/>
        </w:rPr>
        <w:t xml:space="preserve"> Term: </w:t>
      </w:r>
      <w:r>
        <w:rPr>
          <w:rFonts w:ascii="Arial" w:eastAsia="Arial" w:hAnsi="Arial" w:cs="Arial"/>
          <w:b/>
          <w:sz w:val="20"/>
          <w:szCs w:val="20"/>
        </w:rPr>
        <w:t>January 6</w:t>
      </w:r>
      <w:r w:rsidR="00435573" w:rsidRPr="000463B7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r w:rsidR="00435573" w:rsidRPr="000463B7">
        <w:rPr>
          <w:rFonts w:ascii="Arial" w:eastAsia="Arial" w:hAnsi="Arial" w:cs="Arial"/>
          <w:b/>
          <w:sz w:val="20"/>
          <w:szCs w:val="20"/>
        </w:rPr>
        <w:t xml:space="preserve"> to </w:t>
      </w:r>
      <w:r>
        <w:rPr>
          <w:rFonts w:ascii="Arial" w:eastAsia="Arial" w:hAnsi="Arial" w:cs="Arial"/>
          <w:b/>
          <w:sz w:val="20"/>
          <w:szCs w:val="20"/>
        </w:rPr>
        <w:t>June</w:t>
      </w:r>
      <w:r w:rsidR="00435573" w:rsidRPr="000463B7">
        <w:rPr>
          <w:rFonts w:ascii="Arial" w:eastAsia="Arial" w:hAnsi="Arial" w:cs="Arial"/>
          <w:b/>
          <w:sz w:val="20"/>
          <w:szCs w:val="20"/>
        </w:rPr>
        <w:t xml:space="preserve"> 14</w:t>
      </w:r>
      <w:r w:rsidR="00435573" w:rsidRPr="000463B7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proofErr w:type="gramStart"/>
      <w:r w:rsidR="00435573" w:rsidRPr="000463B7">
        <w:rPr>
          <w:rFonts w:ascii="Arial" w:eastAsia="Arial" w:hAnsi="Arial" w:cs="Arial"/>
          <w:b/>
          <w:sz w:val="20"/>
          <w:szCs w:val="20"/>
        </w:rPr>
        <w:t xml:space="preserve"> 202</w:t>
      </w:r>
      <w:r>
        <w:rPr>
          <w:rFonts w:ascii="Arial" w:eastAsia="Arial" w:hAnsi="Arial" w:cs="Arial"/>
          <w:b/>
          <w:sz w:val="20"/>
          <w:szCs w:val="20"/>
        </w:rPr>
        <w:t>5</w:t>
      </w:r>
      <w:proofErr w:type="gramEnd"/>
    </w:p>
    <w:p w14:paraId="4253510E" w14:textId="1F6E5646" w:rsidR="007D1B9B" w:rsidRPr="000463B7" w:rsidRDefault="007D1B9B" w:rsidP="00435573">
      <w:pPr>
        <w:spacing w:after="12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Two Spring Breaks: March 24-</w:t>
      </w:r>
      <w:r w:rsidR="00CE5D65">
        <w:rPr>
          <w:rFonts w:ascii="Arial" w:eastAsia="Arial" w:hAnsi="Arial" w:cs="Arial"/>
          <w:b/>
          <w:sz w:val="20"/>
          <w:szCs w:val="20"/>
        </w:rPr>
        <w:t>29 and April 14-19</w:t>
      </w:r>
    </w:p>
    <w:p w14:paraId="34F090D5" w14:textId="18741C85" w:rsidR="00435573" w:rsidRDefault="00435573" w:rsidP="00435573">
      <w:pPr>
        <w:spacing w:after="6"/>
        <w:jc w:val="center"/>
        <w:rPr>
          <w:rFonts w:ascii="Arial" w:eastAsia="Arial" w:hAnsi="Arial" w:cs="Arial"/>
          <w:b/>
          <w:color w:val="FF0000"/>
          <w:sz w:val="18"/>
        </w:rPr>
      </w:pPr>
      <w:r w:rsidRPr="00B94C93">
        <w:rPr>
          <w:rFonts w:ascii="Arial" w:eastAsia="Arial" w:hAnsi="Arial" w:cs="Arial"/>
          <w:b/>
          <w:color w:val="FF0000"/>
          <w:sz w:val="20"/>
          <w:u w:color="FF0000"/>
        </w:rPr>
        <w:t>ALL</w:t>
      </w:r>
      <w:r>
        <w:rPr>
          <w:rFonts w:ascii="Arial" w:eastAsia="Arial" w:hAnsi="Arial" w:cs="Arial"/>
          <w:b/>
          <w:color w:val="FF0000"/>
          <w:sz w:val="20"/>
        </w:rPr>
        <w:t xml:space="preserve"> JHHA STUDENTS PERFORM IN OUR ORIGINAL PROFESSIONAL PRODUCTION</w:t>
      </w:r>
      <w:r w:rsidR="00ED4626">
        <w:rPr>
          <w:rFonts w:ascii="Arial" w:eastAsia="Arial" w:hAnsi="Arial" w:cs="Arial"/>
          <w:b/>
          <w:color w:val="FF0000"/>
          <w:sz w:val="20"/>
        </w:rPr>
        <w:t>:</w:t>
      </w:r>
      <w:r>
        <w:rPr>
          <w:rFonts w:ascii="Arial" w:eastAsia="Arial" w:hAnsi="Arial" w:cs="Arial"/>
          <w:b/>
          <w:color w:val="FF0000"/>
          <w:sz w:val="20"/>
        </w:rPr>
        <w:t xml:space="preserve"> </w:t>
      </w:r>
      <w:r w:rsidR="000113B3">
        <w:rPr>
          <w:rFonts w:ascii="Arial" w:eastAsia="Arial" w:hAnsi="Arial" w:cs="Arial"/>
          <w:b/>
          <w:color w:val="FF0000"/>
          <w:sz w:val="20"/>
        </w:rPr>
        <w:t>ALICE: Why We All Need a Wonderland</w:t>
      </w:r>
      <w:r>
        <w:rPr>
          <w:rFonts w:ascii="Arial" w:eastAsia="Arial" w:hAnsi="Arial" w:cs="Arial"/>
          <w:b/>
          <w:color w:val="FF0000"/>
          <w:sz w:val="18"/>
        </w:rPr>
        <w:t xml:space="preserve"> </w:t>
      </w:r>
    </w:p>
    <w:p w14:paraId="0BF10796" w14:textId="67FE60FF" w:rsidR="00435573" w:rsidRPr="00DC720E" w:rsidRDefault="00435573" w:rsidP="00435573">
      <w:pPr>
        <w:spacing w:after="6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DC720E">
        <w:rPr>
          <w:rFonts w:ascii="Arial" w:eastAsia="Arial" w:hAnsi="Arial" w:cs="Arial"/>
          <w:b/>
          <w:color w:val="FF0000"/>
          <w:sz w:val="20"/>
          <w:szCs w:val="20"/>
        </w:rPr>
        <w:t xml:space="preserve">See website for details    Performance dates: </w:t>
      </w:r>
      <w:r w:rsidR="000113B3" w:rsidRPr="00DC720E">
        <w:rPr>
          <w:rFonts w:ascii="Arial" w:eastAsia="Arial" w:hAnsi="Arial" w:cs="Arial"/>
          <w:b/>
          <w:color w:val="FF0000"/>
          <w:sz w:val="20"/>
          <w:szCs w:val="20"/>
        </w:rPr>
        <w:t>June 6-8 or June 13-15 (Dates/Venue finalized by January 31)</w:t>
      </w:r>
    </w:p>
    <w:p w14:paraId="38BCAE8E" w14:textId="77777777" w:rsidR="00435573" w:rsidRDefault="00435573" w:rsidP="00435573">
      <w:pPr>
        <w:spacing w:after="0"/>
        <w:jc w:val="center"/>
      </w:pPr>
    </w:p>
    <w:tbl>
      <w:tblPr>
        <w:tblStyle w:val="TableGrid"/>
        <w:tblW w:w="13410" w:type="dxa"/>
        <w:tblInd w:w="625" w:type="dxa"/>
        <w:tblLayout w:type="fixed"/>
        <w:tblCellMar>
          <w:top w:w="1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069"/>
        <w:gridCol w:w="1711"/>
        <w:gridCol w:w="2131"/>
        <w:gridCol w:w="2099"/>
        <w:gridCol w:w="1890"/>
        <w:gridCol w:w="1680"/>
        <w:gridCol w:w="1830"/>
      </w:tblGrid>
      <w:tr w:rsidR="00482A8F" w14:paraId="74939291" w14:textId="77777777" w:rsidTr="00A95E8A">
        <w:trPr>
          <w:trHeight w:val="2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45BE" w14:textId="77777777" w:rsidR="00435573" w:rsidRPr="00C90DE3" w:rsidRDefault="00435573" w:rsidP="00267E86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Monday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60CB" w14:textId="77777777" w:rsidR="00435573" w:rsidRPr="00C90DE3" w:rsidRDefault="00435573" w:rsidP="00267E86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Tuesday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0C43" w14:textId="77777777" w:rsidR="00435573" w:rsidRPr="00C90DE3" w:rsidRDefault="00435573" w:rsidP="00267E86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Wednesday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28E1" w14:textId="77777777" w:rsidR="00435573" w:rsidRPr="00C90DE3" w:rsidRDefault="00435573" w:rsidP="00267E86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Thursday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FE9A" w14:textId="77777777" w:rsidR="00435573" w:rsidRPr="00C90DE3" w:rsidRDefault="00435573" w:rsidP="00267E86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Friday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42FE" w14:textId="77777777" w:rsidR="00435573" w:rsidRPr="00C90DE3" w:rsidRDefault="00435573" w:rsidP="00267E86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Saturday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FD71" w14:textId="77777777" w:rsidR="00435573" w:rsidRPr="00C90DE3" w:rsidRDefault="00435573" w:rsidP="00267E86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Sunday </w:t>
            </w:r>
          </w:p>
        </w:tc>
      </w:tr>
      <w:tr w:rsidR="00482A8F" w14:paraId="4AA00886" w14:textId="77777777" w:rsidTr="00A95E8A">
        <w:trPr>
          <w:trHeight w:val="133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BF8F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4-5:15</w:t>
            </w:r>
          </w:p>
          <w:p w14:paraId="0643A699" w14:textId="77777777" w:rsidR="00435573" w:rsidRDefault="00435573" w:rsidP="00267E86">
            <w:pPr>
              <w:rPr>
                <w:rFonts w:ascii="Arial" w:eastAsia="Arial" w:hAnsi="Arial" w:cs="Arial"/>
                <w:b/>
                <w:bCs/>
              </w:rPr>
            </w:pPr>
            <w:r w:rsidRPr="001422AA">
              <w:rPr>
                <w:rFonts w:ascii="Arial" w:eastAsia="Arial" w:hAnsi="Arial" w:cs="Arial"/>
                <w:b/>
                <w:bCs/>
              </w:rPr>
              <w:t>Street Dance</w:t>
            </w:r>
          </w:p>
          <w:p w14:paraId="29A2FB32" w14:textId="6AA4C091" w:rsidR="00BA6548" w:rsidRPr="001422AA" w:rsidRDefault="00BA6548" w:rsidP="00267E86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Open level</w:t>
            </w:r>
          </w:p>
          <w:p w14:paraId="6C5AE04B" w14:textId="77777777" w:rsidR="00435573" w:rsidRPr="00CC54FA" w:rsidRDefault="00435573" w:rsidP="00267E8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Age 6-11</w:t>
            </w:r>
          </w:p>
          <w:p w14:paraId="755B9D98" w14:textId="77777777" w:rsidR="00435573" w:rsidRPr="00BB3F9F" w:rsidRDefault="00435573" w:rsidP="00267E8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Aaron “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Jouletrix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” Coleman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D644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150BCA">
              <w:rPr>
                <w:rFonts w:ascii="Arial" w:hAnsi="Arial" w:cs="Arial"/>
                <w:b/>
                <w:bCs/>
              </w:rPr>
              <w:t>4:15-5:30p</w:t>
            </w:r>
          </w:p>
          <w:p w14:paraId="325DC6E5" w14:textId="77777777" w:rsidR="00435573" w:rsidRPr="00C36A69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C36A69">
              <w:rPr>
                <w:rFonts w:ascii="Arial" w:hAnsi="Arial" w:cs="Arial"/>
                <w:b/>
                <w:bCs/>
              </w:rPr>
              <w:t>Ballet 1-</w:t>
            </w:r>
            <w:r>
              <w:rPr>
                <w:rFonts w:ascii="Arial" w:hAnsi="Arial" w:cs="Arial"/>
                <w:b/>
                <w:bCs/>
              </w:rPr>
              <w:t>1.5</w:t>
            </w:r>
          </w:p>
          <w:p w14:paraId="52A41103" w14:textId="77777777" w:rsidR="00435573" w:rsidRPr="006B3DD2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 w:rsidRPr="006B3DD2">
              <w:rPr>
                <w:rFonts w:ascii="Arial" w:hAnsi="Arial" w:cs="Arial"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B3DD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7B2D876A" w14:textId="77777777" w:rsidR="00435573" w:rsidRPr="00150BCA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BD1B07">
              <w:rPr>
                <w:rFonts w:ascii="Arial" w:hAnsi="Arial" w:cs="Arial"/>
                <w:sz w:val="20"/>
                <w:szCs w:val="20"/>
              </w:rPr>
              <w:t>Rothstein/Staff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D9DB" w14:textId="77777777" w:rsidR="00435573" w:rsidRPr="00975BC5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975BC5">
              <w:rPr>
                <w:rFonts w:ascii="Arial" w:hAnsi="Arial" w:cs="Arial"/>
                <w:b/>
                <w:bCs/>
              </w:rPr>
              <w:t>4:15-5:30p</w:t>
            </w:r>
          </w:p>
          <w:p w14:paraId="47A27336" w14:textId="77777777" w:rsidR="00435573" w:rsidRPr="00975BC5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975BC5">
              <w:rPr>
                <w:rFonts w:ascii="Arial" w:hAnsi="Arial" w:cs="Arial"/>
                <w:b/>
                <w:bCs/>
              </w:rPr>
              <w:t>Ballet 1.5-2</w:t>
            </w:r>
          </w:p>
          <w:p w14:paraId="3E2AB17D" w14:textId="77777777" w:rsidR="00435573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9-14</w:t>
            </w:r>
          </w:p>
          <w:p w14:paraId="06E7DE35" w14:textId="77777777" w:rsidR="00435573" w:rsidRPr="00010F0B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Rachael Alexandra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49E9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4-5:15</w:t>
            </w:r>
          </w:p>
          <w:p w14:paraId="3ED41B07" w14:textId="77777777" w:rsidR="00435573" w:rsidRPr="000B100A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0B100A">
              <w:rPr>
                <w:rFonts w:ascii="Arial" w:hAnsi="Arial" w:cs="Arial"/>
                <w:b/>
                <w:bCs/>
              </w:rPr>
              <w:t>JHH 1-1.5</w:t>
            </w:r>
          </w:p>
          <w:p w14:paraId="6A1DBBE6" w14:textId="77777777" w:rsidR="00435573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6-9</w:t>
            </w:r>
          </w:p>
          <w:p w14:paraId="11BE5706" w14:textId="77777777" w:rsidR="00435573" w:rsidRPr="00010F0B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Rothstein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4D4E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4:30-5:45p</w:t>
            </w:r>
          </w:p>
          <w:p w14:paraId="552B9827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1.5-2</w:t>
            </w:r>
          </w:p>
          <w:p w14:paraId="047902D0" w14:textId="77777777" w:rsidR="00435573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9-13</w:t>
            </w:r>
          </w:p>
          <w:p w14:paraId="316D9598" w14:textId="77777777" w:rsidR="00435573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5410AC41" w14:textId="77777777" w:rsidR="00435573" w:rsidRPr="00010F0B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10C2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9:45-11a</w:t>
            </w:r>
          </w:p>
          <w:p w14:paraId="70689F77" w14:textId="77777777" w:rsidR="00435573" w:rsidRPr="00010F0B" w:rsidRDefault="00435573" w:rsidP="00267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TBD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92E3" w14:textId="77777777" w:rsidR="00435573" w:rsidRPr="00131777" w:rsidRDefault="00435573" w:rsidP="00267E8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31777">
              <w:rPr>
                <w:b/>
                <w:bCs/>
                <w:color w:val="FF0000"/>
                <w:sz w:val="24"/>
                <w:szCs w:val="24"/>
              </w:rPr>
              <w:t xml:space="preserve"> 10-2p</w:t>
            </w:r>
          </w:p>
          <w:p w14:paraId="28A1F5A5" w14:textId="77777777" w:rsidR="00435573" w:rsidRPr="00010F0B" w:rsidRDefault="00435573" w:rsidP="00267E8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10F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Class Make </w:t>
            </w:r>
          </w:p>
          <w:p w14:paraId="68597310" w14:textId="77777777" w:rsidR="00435573" w:rsidRDefault="00435573" w:rsidP="00267E86">
            <w:r w:rsidRPr="00010F0B">
              <w:rPr>
                <w:rFonts w:ascii="Arial" w:hAnsi="Arial" w:cs="Arial"/>
                <w:b/>
                <w:color w:val="auto"/>
                <w:sz w:val="20"/>
                <w:szCs w:val="20"/>
              </w:rPr>
              <w:t>Ups, Clinics, Workshops</w:t>
            </w:r>
            <w:r w:rsidRPr="00FB105C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482A8F" w14:paraId="673C1149" w14:textId="77777777" w:rsidTr="00A95E8A">
        <w:trPr>
          <w:trHeight w:val="16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E31B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5:15-6:45p</w:t>
            </w:r>
          </w:p>
          <w:p w14:paraId="10DC6844" w14:textId="2338A758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3</w:t>
            </w:r>
            <w:r w:rsidR="00E47129">
              <w:rPr>
                <w:rFonts w:ascii="Arial" w:hAnsi="Arial" w:cs="Arial"/>
                <w:b/>
                <w:bCs/>
              </w:rPr>
              <w:t>**</w:t>
            </w:r>
          </w:p>
          <w:p w14:paraId="7298AA14" w14:textId="77777777" w:rsidR="00435573" w:rsidRPr="00975BC5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Age 10-14</w:t>
            </w:r>
          </w:p>
          <w:p w14:paraId="65C1B600" w14:textId="77777777" w:rsidR="00435573" w:rsidRPr="00975BC5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Roberta Rothstein</w:t>
            </w:r>
          </w:p>
          <w:p w14:paraId="53701E34" w14:textId="50DD9B59" w:rsidR="00435573" w:rsidRPr="004D13CB" w:rsidRDefault="00E47129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**Audition/permission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8291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5:35-6:50p</w:t>
            </w:r>
          </w:p>
          <w:p w14:paraId="2BF4A7B4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Contemporary 1-2</w:t>
            </w:r>
          </w:p>
          <w:p w14:paraId="63D2729D" w14:textId="77777777" w:rsidR="00435573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8-13</w:t>
            </w:r>
          </w:p>
          <w:p w14:paraId="1B83E327" w14:textId="77777777" w:rsidR="00435573" w:rsidRPr="00675BD0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2DAE1B26" w14:textId="77777777" w:rsidR="00435573" w:rsidRPr="00010F0B" w:rsidRDefault="00435573" w:rsidP="00267E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3B54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5:30-6:45</w:t>
            </w:r>
          </w:p>
          <w:p w14:paraId="3974B3AC" w14:textId="4A89F331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Contemporary 2+</w:t>
            </w:r>
          </w:p>
          <w:p w14:paraId="4D1DA320" w14:textId="77777777" w:rsidR="00435573" w:rsidRPr="00675BD0" w:rsidRDefault="00435573" w:rsidP="00267E86">
            <w:pPr>
              <w:rPr>
                <w:rFonts w:ascii="Arial" w:hAnsi="Arial" w:cs="Arial"/>
              </w:rPr>
            </w:pPr>
            <w:r w:rsidRPr="00675BD0">
              <w:rPr>
                <w:rFonts w:ascii="Arial" w:hAnsi="Arial" w:cs="Arial"/>
              </w:rPr>
              <w:t>Age 9-14</w:t>
            </w:r>
          </w:p>
          <w:p w14:paraId="0507F412" w14:textId="77777777" w:rsidR="00435573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</w:t>
            </w:r>
          </w:p>
          <w:p w14:paraId="1D2B0A2B" w14:textId="1F09C18B" w:rsidR="00435573" w:rsidRPr="00150BCA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C166D1">
              <w:rPr>
                <w:rFonts w:ascii="Arial" w:hAnsi="Arial" w:cs="Arial"/>
                <w:sz w:val="20"/>
                <w:szCs w:val="20"/>
              </w:rPr>
              <w:t>Audition</w:t>
            </w:r>
            <w:r w:rsidR="00E47129">
              <w:rPr>
                <w:rFonts w:ascii="Arial" w:hAnsi="Arial" w:cs="Arial"/>
                <w:sz w:val="20"/>
                <w:szCs w:val="20"/>
              </w:rPr>
              <w:t>/permission</w:t>
            </w:r>
            <w:r w:rsidRPr="00975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CCDE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5-6:15</w:t>
            </w:r>
          </w:p>
          <w:p w14:paraId="6C8D31CB" w14:textId="5F842BCE" w:rsidR="00435573" w:rsidRPr="00F15473" w:rsidRDefault="00435573" w:rsidP="00267E86">
            <w:pPr>
              <w:rPr>
                <w:rFonts w:ascii="Arial" w:eastAsia="Arial" w:hAnsi="Arial" w:cs="Arial"/>
                <w:b/>
                <w:bCs/>
              </w:rPr>
            </w:pPr>
            <w:r w:rsidRPr="00F15473">
              <w:rPr>
                <w:rFonts w:ascii="Arial" w:eastAsia="Arial" w:hAnsi="Arial" w:cs="Arial"/>
                <w:b/>
                <w:bCs/>
              </w:rPr>
              <w:t>JHH 2</w:t>
            </w:r>
            <w:r w:rsidR="00E47129">
              <w:rPr>
                <w:rFonts w:ascii="Arial" w:eastAsia="Arial" w:hAnsi="Arial" w:cs="Arial"/>
                <w:b/>
                <w:bCs/>
              </w:rPr>
              <w:t>**</w:t>
            </w:r>
          </w:p>
          <w:p w14:paraId="7FBC2E15" w14:textId="77777777" w:rsidR="00435573" w:rsidRDefault="00435573" w:rsidP="00267E8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Age 8-13</w:t>
            </w:r>
          </w:p>
          <w:p w14:paraId="7140C6D9" w14:textId="77777777" w:rsidR="00435573" w:rsidRDefault="00435573" w:rsidP="00267E8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Rothstein</w:t>
            </w:r>
          </w:p>
          <w:p w14:paraId="5D197056" w14:textId="26D75C9B" w:rsidR="00435573" w:rsidRPr="00010F0B" w:rsidRDefault="00E93313" w:rsidP="00267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**Audition/permission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76AC" w14:textId="77777777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5:45-7:20</w:t>
            </w:r>
          </w:p>
          <w:p w14:paraId="3AB52F23" w14:textId="77777777" w:rsidR="000113B3" w:rsidRDefault="00435573" w:rsidP="00267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JHH4</w:t>
            </w:r>
            <w:r w:rsidR="000113B3">
              <w:rPr>
                <w:rFonts w:ascii="Arial" w:hAnsi="Arial" w:cs="Arial"/>
                <w:b/>
                <w:bCs/>
              </w:rPr>
              <w:t>/</w:t>
            </w:r>
          </w:p>
          <w:p w14:paraId="37907FBF" w14:textId="09CDE41F" w:rsidR="00435573" w:rsidRDefault="00435573" w:rsidP="00267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Contemporary</w:t>
            </w:r>
            <w:r w:rsidR="000113B3">
              <w:rPr>
                <w:rFonts w:ascii="Arial" w:hAnsi="Arial" w:cs="Arial"/>
                <w:b/>
                <w:bCs/>
              </w:rPr>
              <w:t xml:space="preserve"> 4</w:t>
            </w:r>
          </w:p>
          <w:p w14:paraId="3D81A55E" w14:textId="7578CBCE" w:rsidR="00435573" w:rsidRPr="00975BC5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Age 1</w:t>
            </w:r>
            <w:r w:rsidR="000113B3">
              <w:rPr>
                <w:rFonts w:ascii="Arial" w:hAnsi="Arial" w:cs="Arial"/>
                <w:sz w:val="20"/>
                <w:szCs w:val="20"/>
              </w:rPr>
              <w:t>1</w:t>
            </w:r>
            <w:r w:rsidRPr="00975BC5">
              <w:rPr>
                <w:rFonts w:ascii="Arial" w:hAnsi="Arial" w:cs="Arial"/>
                <w:sz w:val="20"/>
                <w:szCs w:val="20"/>
              </w:rPr>
              <w:t>-1</w:t>
            </w:r>
            <w:r w:rsidR="000113B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1B1DEF7" w14:textId="77777777" w:rsidR="00435573" w:rsidRPr="00975BC5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Roberta Rothstein</w:t>
            </w:r>
          </w:p>
          <w:p w14:paraId="3DAE4236" w14:textId="77777777" w:rsidR="00A95E8A" w:rsidRDefault="00E47129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**Audition/</w:t>
            </w:r>
          </w:p>
          <w:p w14:paraId="0FC37F14" w14:textId="559B30DC" w:rsidR="00435573" w:rsidRPr="00150BCA" w:rsidRDefault="00E47129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permission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D178" w14:textId="77777777" w:rsidR="00435573" w:rsidRPr="001C00B6" w:rsidRDefault="00435573" w:rsidP="00267E86">
            <w:pPr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4FF2" w14:textId="77777777" w:rsidR="00435573" w:rsidRPr="000113B3" w:rsidRDefault="000113B3" w:rsidP="00267E86">
            <w:pPr>
              <w:rPr>
                <w:b/>
                <w:color w:val="FF0000"/>
              </w:rPr>
            </w:pPr>
            <w:r w:rsidRPr="000113B3">
              <w:rPr>
                <w:b/>
                <w:color w:val="FF0000"/>
              </w:rPr>
              <w:t>2-5pm</w:t>
            </w:r>
          </w:p>
          <w:p w14:paraId="66848931" w14:textId="77777777" w:rsidR="000113B3" w:rsidRPr="000113B3" w:rsidRDefault="000113B3" w:rsidP="00267E86">
            <w:pPr>
              <w:rPr>
                <w:b/>
                <w:color w:val="auto"/>
              </w:rPr>
            </w:pPr>
            <w:r w:rsidRPr="000113B3">
              <w:rPr>
                <w:b/>
                <w:color w:val="auto"/>
              </w:rPr>
              <w:t>Rehearsals for ALICE</w:t>
            </w:r>
          </w:p>
          <w:p w14:paraId="39E6D311" w14:textId="376FB1F1" w:rsidR="000113B3" w:rsidRPr="00812CEE" w:rsidRDefault="000113B3" w:rsidP="00267E86">
            <w:pPr>
              <w:rPr>
                <w:bCs/>
                <w:color w:val="auto"/>
              </w:rPr>
            </w:pPr>
            <w:r w:rsidRPr="000113B3">
              <w:rPr>
                <w:b/>
                <w:color w:val="auto"/>
              </w:rPr>
              <w:t xml:space="preserve">Starting </w:t>
            </w:r>
            <w:proofErr w:type="spellStart"/>
            <w:r w:rsidRPr="000113B3">
              <w:rPr>
                <w:b/>
                <w:color w:val="auto"/>
              </w:rPr>
              <w:t>mid March</w:t>
            </w:r>
            <w:proofErr w:type="spellEnd"/>
            <w:r w:rsidRPr="000113B3">
              <w:rPr>
                <w:b/>
                <w:color w:val="auto"/>
              </w:rPr>
              <w:t>.</w:t>
            </w:r>
          </w:p>
        </w:tc>
      </w:tr>
      <w:tr w:rsidR="00482A8F" w14:paraId="52970AE0" w14:textId="77777777" w:rsidTr="00A95E8A">
        <w:trPr>
          <w:trHeight w:val="161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FCC2" w14:textId="77777777" w:rsidR="00435573" w:rsidRDefault="00435573" w:rsidP="00267E86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4CC9" w14:textId="77777777" w:rsidR="00435573" w:rsidRDefault="00435573" w:rsidP="00267E86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783C" w14:textId="77777777" w:rsidR="00435573" w:rsidRPr="00010F0B" w:rsidRDefault="00435573" w:rsidP="00267E86">
            <w:pPr>
              <w:rPr>
                <w:b/>
                <w:bCs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7F00" w14:textId="77777777" w:rsidR="00435573" w:rsidRDefault="00435573" w:rsidP="00267E86">
            <w:pPr>
              <w:rPr>
                <w:rFonts w:ascii="Arial" w:eastAsia="Arial" w:hAnsi="Arial" w:cs="Arial"/>
                <w:b/>
                <w:bCs/>
              </w:rPr>
            </w:pPr>
            <w:r w:rsidRPr="00010F0B">
              <w:rPr>
                <w:rFonts w:ascii="Arial" w:eastAsia="Arial" w:hAnsi="Arial" w:cs="Arial"/>
                <w:b/>
                <w:bCs/>
              </w:rPr>
              <w:t>6:20-7:40</w:t>
            </w:r>
          </w:p>
          <w:p w14:paraId="04FFD761" w14:textId="77777777" w:rsidR="00435573" w:rsidRDefault="00435573" w:rsidP="00267E86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Ballet 3 with Pointe </w:t>
            </w:r>
          </w:p>
          <w:p w14:paraId="65F65670" w14:textId="77777777" w:rsidR="00435573" w:rsidRPr="002417AE" w:rsidRDefault="00435573" w:rsidP="00267E8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Rothstein</w:t>
            </w:r>
          </w:p>
          <w:p w14:paraId="365EFB5A" w14:textId="4D7C8A59" w:rsidR="00435573" w:rsidRPr="004D13CB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5A2C25">
              <w:rPr>
                <w:rFonts w:ascii="Arial" w:hAnsi="Arial" w:cs="Arial"/>
                <w:sz w:val="20"/>
                <w:szCs w:val="20"/>
              </w:rPr>
              <w:t xml:space="preserve">Director permission </w:t>
            </w:r>
            <w:r w:rsidR="005A2C25" w:rsidRPr="005A2C25">
              <w:rPr>
                <w:rFonts w:ascii="Arial" w:hAnsi="Arial" w:cs="Arial"/>
                <w:b/>
                <w:bCs/>
                <w:sz w:val="20"/>
                <w:szCs w:val="20"/>
              </w:rPr>
              <w:t>ONLY</w:t>
            </w:r>
            <w:r w:rsidRPr="005A2C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A2C25">
              <w:rPr>
                <w:rFonts w:ascii="Arial" w:hAnsi="Arial" w:cs="Arial"/>
                <w:b/>
                <w:bCs/>
                <w:sz w:val="20"/>
                <w:szCs w:val="20"/>
              </w:rPr>
              <w:t>for all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E6A" w14:textId="77777777" w:rsidR="00435573" w:rsidRPr="002E4CF1" w:rsidRDefault="00435573" w:rsidP="00267E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96BA" w14:textId="77777777" w:rsidR="00435573" w:rsidRDefault="00435573" w:rsidP="00267E86">
            <w:pPr>
              <w:ind w:right="547"/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1-2:15p</w:t>
            </w:r>
          </w:p>
          <w:p w14:paraId="056E3EE8" w14:textId="77777777" w:rsidR="00435573" w:rsidRDefault="00435573" w:rsidP="00267E86">
            <w:pPr>
              <w:ind w:right="54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2-2+</w:t>
            </w:r>
          </w:p>
          <w:p w14:paraId="716FFBF5" w14:textId="77777777" w:rsidR="00435573" w:rsidRDefault="00435573" w:rsidP="00267E86">
            <w:pPr>
              <w:ind w:right="5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9-13</w:t>
            </w:r>
          </w:p>
          <w:p w14:paraId="7021D040" w14:textId="77777777" w:rsidR="00435573" w:rsidRDefault="00435573" w:rsidP="00267E86">
            <w:pPr>
              <w:ind w:right="5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5C3F16F7" w14:textId="77777777" w:rsidR="00435573" w:rsidRPr="00150BCA" w:rsidRDefault="00435573" w:rsidP="00267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975BC5">
              <w:rPr>
                <w:rFonts w:ascii="Arial" w:hAnsi="Arial" w:cs="Arial"/>
                <w:sz w:val="20"/>
                <w:szCs w:val="20"/>
              </w:rPr>
              <w:t xml:space="preserve">New students: Audition only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FB56" w14:textId="72C46F31" w:rsidR="00435573" w:rsidRDefault="007702CA" w:rsidP="00267E86">
            <w:r>
              <w:rPr>
                <w:b/>
                <w:color w:val="FF0000"/>
                <w:sz w:val="20"/>
              </w:rPr>
              <w:t>Auditions for Spe</w:t>
            </w:r>
            <w:r w:rsidR="009D7A15">
              <w:rPr>
                <w:b/>
                <w:color w:val="FF0000"/>
                <w:sz w:val="20"/>
              </w:rPr>
              <w:t xml:space="preserve">aking roles for ALICE </w:t>
            </w:r>
            <w:proofErr w:type="gramStart"/>
            <w:r w:rsidR="009D7A15">
              <w:rPr>
                <w:b/>
                <w:color w:val="FF0000"/>
                <w:sz w:val="20"/>
              </w:rPr>
              <w:t>held</w:t>
            </w:r>
            <w:proofErr w:type="gramEnd"/>
            <w:r w:rsidR="009D7A15">
              <w:rPr>
                <w:b/>
                <w:color w:val="FF0000"/>
                <w:sz w:val="20"/>
              </w:rPr>
              <w:t xml:space="preserve"> in February. </w:t>
            </w:r>
          </w:p>
        </w:tc>
      </w:tr>
      <w:tr w:rsidR="00482A8F" w14:paraId="672E73B3" w14:textId="77777777" w:rsidTr="00A95E8A">
        <w:trPr>
          <w:trHeight w:val="1213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1E4D" w14:textId="77777777" w:rsidR="00BA0897" w:rsidRDefault="00BA0897" w:rsidP="00BA089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8CBE" w14:textId="2AA0440E" w:rsidR="00BA0897" w:rsidRDefault="00BA0897" w:rsidP="00BA0897">
            <w:pPr>
              <w:ind w:right="26"/>
              <w:rPr>
                <w:rFonts w:ascii="Arial" w:eastAsia="Arial" w:hAnsi="Arial" w:cs="Arial"/>
                <w:sz w:val="20"/>
                <w:szCs w:val="20"/>
              </w:rPr>
            </w:pPr>
            <w:r w:rsidRPr="00157BDB">
              <w:rPr>
                <w:rFonts w:ascii="Arial" w:eastAsia="Arial" w:hAnsi="Arial" w:cs="Arial"/>
                <w:b/>
                <w:sz w:val="20"/>
                <w:szCs w:val="20"/>
              </w:rPr>
              <w:t>JHH</w:t>
            </w:r>
            <w:r w:rsidRPr="00157BDB">
              <w:rPr>
                <w:rFonts w:ascii="Arial" w:eastAsia="Arial" w:hAnsi="Arial" w:cs="Arial"/>
                <w:sz w:val="20"/>
                <w:szCs w:val="20"/>
              </w:rPr>
              <w:t xml:space="preserve">= Jazz Hip Hop, the model for our </w:t>
            </w:r>
            <w:proofErr w:type="spellStart"/>
            <w:r w:rsidRPr="00157BDB">
              <w:rPr>
                <w:rFonts w:ascii="Arial" w:eastAsia="Arial" w:hAnsi="Arial" w:cs="Arial"/>
                <w:sz w:val="20"/>
                <w:szCs w:val="20"/>
              </w:rPr>
              <w:t>schol</w:t>
            </w:r>
            <w:proofErr w:type="spellEnd"/>
            <w:r w:rsidRPr="00157BD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25C2B2B" w14:textId="1D2E5082" w:rsidR="00BA0897" w:rsidRPr="00B94C93" w:rsidRDefault="00BA0897" w:rsidP="00BA0897">
            <w:pPr>
              <w:rPr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Teaches both techniques in same course.</w:t>
            </w:r>
            <w:r w:rsidRPr="00157B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722" w14:textId="29FBCD28" w:rsidR="00BA0897" w:rsidRPr="00B94C93" w:rsidRDefault="00BA0897" w:rsidP="00BA0897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A95E8A">
              <w:rPr>
                <w:rFonts w:ascii="Arial" w:hAnsi="Arial" w:cs="Arial"/>
                <w:sz w:val="20"/>
                <w:szCs w:val="20"/>
              </w:rPr>
              <w:t>*</w:t>
            </w:r>
            <w:r w:rsidRPr="00010F0B">
              <w:rPr>
                <w:rFonts w:ascii="Arial" w:hAnsi="Arial" w:cs="Arial"/>
                <w:sz w:val="20"/>
                <w:szCs w:val="20"/>
              </w:rPr>
              <w:t xml:space="preserve">All classes above Level </w:t>
            </w:r>
            <w:r>
              <w:rPr>
                <w:rFonts w:ascii="Arial" w:hAnsi="Arial" w:cs="Arial"/>
                <w:sz w:val="20"/>
                <w:szCs w:val="20"/>
              </w:rPr>
              <w:t>1.5</w:t>
            </w:r>
            <w:r w:rsidRPr="00010F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10F0B">
              <w:rPr>
                <w:rFonts w:ascii="Arial" w:hAnsi="Arial" w:cs="Arial"/>
                <w:sz w:val="20"/>
                <w:szCs w:val="20"/>
              </w:rPr>
              <w:t xml:space="preserve">equire audition for </w:t>
            </w:r>
            <w:r w:rsidRPr="00011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Pr="00010F0B">
              <w:rPr>
                <w:rFonts w:ascii="Arial" w:hAnsi="Arial" w:cs="Arial"/>
                <w:sz w:val="20"/>
                <w:szCs w:val="20"/>
              </w:rPr>
              <w:t>students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E3E7" w14:textId="3FF4AF3F" w:rsidR="00BA0897" w:rsidRPr="00B94C93" w:rsidRDefault="00BA0897" w:rsidP="00BA0897">
            <w:pPr>
              <w:ind w:left="2"/>
              <w:rPr>
                <w:highlight w:val="yellow"/>
              </w:rPr>
            </w:pPr>
            <w:r>
              <w:rPr>
                <w:rFonts w:ascii="Arial" w:eastAsia="Arial" w:hAnsi="Arial" w:cs="Arial"/>
                <w:sz w:val="20"/>
              </w:rPr>
              <w:t>**</w:t>
            </w:r>
            <w:r w:rsidRPr="00010F0B">
              <w:rPr>
                <w:rFonts w:ascii="Arial" w:eastAsia="Arial" w:hAnsi="Arial" w:cs="Arial"/>
                <w:sz w:val="20"/>
              </w:rPr>
              <w:t xml:space="preserve">All progressions to levels higher than 1-1.5 </w:t>
            </w:r>
            <w:r>
              <w:rPr>
                <w:rFonts w:ascii="Arial" w:eastAsia="Arial" w:hAnsi="Arial" w:cs="Arial"/>
                <w:sz w:val="20"/>
              </w:rPr>
              <w:t xml:space="preserve">require permission of </w:t>
            </w:r>
            <w:r w:rsidRPr="00010F0B">
              <w:rPr>
                <w:rFonts w:ascii="Arial" w:eastAsia="Arial" w:hAnsi="Arial" w:cs="Arial"/>
                <w:sz w:val="20"/>
              </w:rPr>
              <w:t xml:space="preserve">Director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09BB" w14:textId="77777777" w:rsidR="00BA0897" w:rsidRPr="00B94C93" w:rsidRDefault="00BA0897" w:rsidP="00BA0897">
            <w:pPr>
              <w:rPr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2BAA" w14:textId="77777777" w:rsidR="00BA0897" w:rsidRDefault="00BA0897" w:rsidP="00BA0897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2:30-3:45p</w:t>
            </w:r>
          </w:p>
          <w:p w14:paraId="130305B5" w14:textId="77777777" w:rsidR="00BA0897" w:rsidRDefault="00BA0897" w:rsidP="00BA0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Ballet 2</w:t>
            </w:r>
          </w:p>
          <w:p w14:paraId="75FEA846" w14:textId="77777777" w:rsidR="00BA0897" w:rsidRDefault="00BA0897" w:rsidP="00BA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9-14</w:t>
            </w:r>
          </w:p>
          <w:p w14:paraId="19168931" w14:textId="77777777" w:rsidR="00BA0897" w:rsidRDefault="00BA0897" w:rsidP="00BA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458A761F" w14:textId="1099EC9A" w:rsidR="00BA0897" w:rsidRPr="00150BCA" w:rsidRDefault="00BA0897" w:rsidP="00BA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975BC5">
              <w:rPr>
                <w:rFonts w:ascii="Arial" w:hAnsi="Arial" w:cs="Arial"/>
                <w:sz w:val="20"/>
                <w:szCs w:val="20"/>
              </w:rPr>
              <w:t>New students: Audition only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644B" w14:textId="77777777" w:rsidR="00BA0897" w:rsidRDefault="00BA0897" w:rsidP="00BA0897"/>
        </w:tc>
      </w:tr>
      <w:tr w:rsidR="00482A8F" w14:paraId="7AD617F9" w14:textId="77777777" w:rsidTr="00A95E8A">
        <w:trPr>
          <w:trHeight w:val="51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8DF0" w14:textId="77777777" w:rsidR="00BA0897" w:rsidRDefault="00BA0897" w:rsidP="00BA0897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5E48" w14:textId="3E989770" w:rsidR="00BA0897" w:rsidRPr="00157BDB" w:rsidRDefault="00BA0897" w:rsidP="00BA0897">
            <w:pPr>
              <w:ind w:right="26"/>
              <w:rPr>
                <w:sz w:val="20"/>
                <w:szCs w:val="20"/>
              </w:rPr>
            </w:pPr>
            <w:r w:rsidRPr="00157B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B552" w14:textId="22F62EB0" w:rsidR="00BA0897" w:rsidRPr="00010F0B" w:rsidRDefault="00BA0897" w:rsidP="00BA0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B101" w14:textId="72C87C9A" w:rsidR="00BA0897" w:rsidRPr="00010F0B" w:rsidRDefault="00BA0897" w:rsidP="00BA0897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3F43" w14:textId="77777777" w:rsidR="00BA0897" w:rsidRDefault="00BA0897" w:rsidP="00BA089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ED9D" w14:textId="77777777" w:rsidR="00BA0897" w:rsidRPr="00335C76" w:rsidRDefault="00BA0897" w:rsidP="00BA0897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9F0B" w14:textId="77777777" w:rsidR="00BA0897" w:rsidRDefault="00BA0897" w:rsidP="00BA0897">
            <w:r>
              <w:rPr>
                <w:sz w:val="20"/>
              </w:rPr>
              <w:t xml:space="preserve"> </w:t>
            </w:r>
          </w:p>
        </w:tc>
      </w:tr>
    </w:tbl>
    <w:p w14:paraId="0262A765" w14:textId="77777777" w:rsidR="00435573" w:rsidRDefault="00435573" w:rsidP="00435573">
      <w:pPr>
        <w:tabs>
          <w:tab w:val="center" w:pos="7201"/>
        </w:tabs>
        <w:spacing w:after="0"/>
        <w:ind w:left="-15"/>
        <w:jc w:val="center"/>
        <w:rPr>
          <w:rFonts w:ascii="Arial" w:hAnsi="Arial" w:cs="Arial"/>
        </w:rPr>
      </w:pPr>
    </w:p>
    <w:p w14:paraId="1DBC76FB" w14:textId="77777777" w:rsidR="00435573" w:rsidRPr="008F1D3F" w:rsidRDefault="00435573" w:rsidP="00435573">
      <w:pPr>
        <w:tabs>
          <w:tab w:val="center" w:pos="7201"/>
        </w:tabs>
        <w:spacing w:after="0"/>
        <w:ind w:left="-15"/>
        <w:jc w:val="center"/>
        <w:rPr>
          <w:rFonts w:ascii="Arial" w:hAnsi="Arial" w:cs="Arial"/>
        </w:rPr>
      </w:pPr>
      <w:r w:rsidRPr="006121E9">
        <w:rPr>
          <w:rFonts w:ascii="Arial" w:hAnsi="Arial" w:cs="Arial"/>
          <w:b/>
          <w:bCs/>
        </w:rPr>
        <w:t>ALL CLASSES ARE HELD AT OUR STUDIO,</w:t>
      </w:r>
      <w:r w:rsidRPr="008F1D3F">
        <w:rPr>
          <w:rFonts w:ascii="Arial" w:hAnsi="Arial" w:cs="Arial"/>
        </w:rPr>
        <w:t xml:space="preserve"> </w:t>
      </w:r>
      <w:r w:rsidRPr="00ED72AB">
        <w:rPr>
          <w:rFonts w:ascii="Arial" w:hAnsi="Arial" w:cs="Arial"/>
          <w:b/>
          <w:bCs/>
        </w:rPr>
        <w:t>MOMENTUM DANCE &amp; FITNESS STUDIO 534 8</w:t>
      </w:r>
      <w:r w:rsidRPr="00ED72AB">
        <w:rPr>
          <w:rFonts w:ascii="Arial" w:hAnsi="Arial" w:cs="Arial"/>
          <w:b/>
          <w:bCs/>
          <w:vertAlign w:val="superscript"/>
        </w:rPr>
        <w:t>TH</w:t>
      </w:r>
      <w:r w:rsidRPr="00ED72AB">
        <w:rPr>
          <w:rFonts w:ascii="Arial" w:hAnsi="Arial" w:cs="Arial"/>
          <w:b/>
          <w:bCs/>
        </w:rPr>
        <w:t xml:space="preserve"> St SE Barracks Row</w:t>
      </w:r>
      <w:r w:rsidRPr="008F1D3F">
        <w:rPr>
          <w:rFonts w:ascii="Arial" w:hAnsi="Arial" w:cs="Arial"/>
        </w:rPr>
        <w:t>, Capitol Hill, DC</w:t>
      </w:r>
    </w:p>
    <w:p w14:paraId="622D31E2" w14:textId="13CEDAA8" w:rsidR="00435573" w:rsidRPr="00ED72AB" w:rsidRDefault="00435573" w:rsidP="00435573">
      <w:pPr>
        <w:tabs>
          <w:tab w:val="center" w:pos="7201"/>
        </w:tabs>
        <w:spacing w:after="0"/>
        <w:ind w:left="-1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105C">
        <w:rPr>
          <w:rFonts w:ascii="Arial" w:hAnsi="Arial" w:cs="Arial"/>
          <w:b/>
          <w:sz w:val="24"/>
          <w:szCs w:val="24"/>
        </w:rPr>
        <w:t xml:space="preserve">**1 ¼ hour class </w:t>
      </w:r>
      <w:r w:rsidRPr="00FB105C">
        <w:rPr>
          <w:rFonts w:ascii="Arial" w:hAnsi="Arial" w:cs="Arial"/>
          <w:b/>
          <w:sz w:val="24"/>
          <w:szCs w:val="24"/>
          <w:u w:val="single"/>
        </w:rPr>
        <w:t>$</w:t>
      </w:r>
      <w:r w:rsidR="00C702C5">
        <w:rPr>
          <w:rFonts w:ascii="Arial" w:hAnsi="Arial" w:cs="Arial"/>
          <w:b/>
          <w:sz w:val="24"/>
          <w:szCs w:val="24"/>
          <w:u w:val="single"/>
        </w:rPr>
        <w:t>440</w:t>
      </w:r>
      <w:r w:rsidRPr="00FB105C">
        <w:rPr>
          <w:rFonts w:ascii="Arial" w:hAnsi="Arial" w:cs="Arial"/>
          <w:b/>
          <w:sz w:val="24"/>
          <w:szCs w:val="24"/>
        </w:rPr>
        <w:t xml:space="preserve"> **1 hour 25 min-1 </w:t>
      </w:r>
      <w:proofErr w:type="gramStart"/>
      <w:r w:rsidRPr="00FB105C">
        <w:rPr>
          <w:rFonts w:ascii="Arial" w:hAnsi="Arial" w:cs="Arial"/>
          <w:b/>
          <w:sz w:val="24"/>
          <w:szCs w:val="24"/>
        </w:rPr>
        <w:t>1/12 hour</w:t>
      </w:r>
      <w:proofErr w:type="gramEnd"/>
      <w:r w:rsidRPr="00FB105C">
        <w:rPr>
          <w:rFonts w:ascii="Arial" w:hAnsi="Arial" w:cs="Arial"/>
          <w:b/>
          <w:sz w:val="24"/>
          <w:szCs w:val="24"/>
        </w:rPr>
        <w:t xml:space="preserve"> class </w:t>
      </w:r>
      <w:r w:rsidRPr="00FB105C">
        <w:rPr>
          <w:rFonts w:ascii="Arial" w:hAnsi="Arial" w:cs="Arial"/>
          <w:b/>
          <w:sz w:val="24"/>
          <w:szCs w:val="24"/>
          <w:u w:val="single"/>
        </w:rPr>
        <w:t>$</w:t>
      </w:r>
      <w:r w:rsidR="00D02172">
        <w:rPr>
          <w:rFonts w:ascii="Arial" w:hAnsi="Arial" w:cs="Arial"/>
          <w:b/>
          <w:sz w:val="24"/>
          <w:szCs w:val="24"/>
          <w:u w:val="single"/>
        </w:rPr>
        <w:t>475</w:t>
      </w:r>
    </w:p>
    <w:p w14:paraId="7ADF8C81" w14:textId="58282136" w:rsidR="00435573" w:rsidRDefault="00435573" w:rsidP="00435573">
      <w:pPr>
        <w:tabs>
          <w:tab w:val="center" w:pos="7201"/>
        </w:tabs>
        <w:spacing w:after="0"/>
        <w:ind w:left="-15"/>
        <w:jc w:val="center"/>
        <w:rPr>
          <w:b/>
          <w:bCs/>
        </w:rPr>
      </w:pPr>
      <w:r w:rsidRPr="00ED72AB">
        <w:rPr>
          <w:b/>
          <w:bCs/>
        </w:rPr>
        <w:t xml:space="preserve">Tuition </w:t>
      </w:r>
      <w:proofErr w:type="gramStart"/>
      <w:r w:rsidRPr="00ED72AB">
        <w:rPr>
          <w:b/>
          <w:bCs/>
        </w:rPr>
        <w:t>based</w:t>
      </w:r>
      <w:proofErr w:type="gramEnd"/>
      <w:r w:rsidRPr="00ED72AB">
        <w:rPr>
          <w:b/>
          <w:bCs/>
        </w:rPr>
        <w:t xml:space="preserve"> on </w:t>
      </w:r>
      <w:r w:rsidR="00D02172">
        <w:rPr>
          <w:b/>
          <w:bCs/>
        </w:rPr>
        <w:t>21</w:t>
      </w:r>
      <w:r w:rsidRPr="00ED72AB">
        <w:rPr>
          <w:b/>
          <w:bCs/>
        </w:rPr>
        <w:t xml:space="preserve"> weeks.</w:t>
      </w:r>
      <w:r>
        <w:rPr>
          <w:b/>
          <w:bCs/>
          <w:sz w:val="24"/>
          <w:szCs w:val="24"/>
        </w:rPr>
        <w:t xml:space="preserve"> </w:t>
      </w:r>
      <w:r w:rsidRPr="00ED72AB">
        <w:rPr>
          <w:b/>
          <w:bCs/>
        </w:rPr>
        <w:t>NO ADDITIONAL PRODUCTION OR REHEARSAL FEE.</w:t>
      </w:r>
      <w:r w:rsidRPr="00463EEA">
        <w:rPr>
          <w:b/>
          <w:bCs/>
        </w:rPr>
        <w:t xml:space="preserve"> </w:t>
      </w:r>
      <w:r>
        <w:rPr>
          <w:b/>
          <w:bCs/>
        </w:rPr>
        <w:t>Families are highly encouraged to purchase tickets for performances</w:t>
      </w:r>
    </w:p>
    <w:p w14:paraId="04F72953" w14:textId="33CFA77B" w:rsidR="00D02172" w:rsidRPr="00833510" w:rsidRDefault="00833510" w:rsidP="00435573">
      <w:pPr>
        <w:tabs>
          <w:tab w:val="center" w:pos="7201"/>
        </w:tabs>
        <w:spacing w:after="0"/>
        <w:ind w:left="-15"/>
        <w:jc w:val="center"/>
        <w:rPr>
          <w:b/>
          <w:bCs/>
          <w:sz w:val="20"/>
          <w:szCs w:val="20"/>
          <w:u w:val="single"/>
        </w:rPr>
      </w:pPr>
      <w:r w:rsidRPr="00833510">
        <w:rPr>
          <w:b/>
          <w:bCs/>
          <w:sz w:val="20"/>
          <w:szCs w:val="20"/>
          <w:u w:val="single"/>
        </w:rPr>
        <w:t xml:space="preserve">There are TWO Spring Breaks: </w:t>
      </w:r>
      <w:r w:rsidRPr="00833510">
        <w:rPr>
          <w:rFonts w:ascii="Arial" w:eastAsia="Arial" w:hAnsi="Arial" w:cs="Arial"/>
          <w:b/>
          <w:sz w:val="20"/>
          <w:szCs w:val="20"/>
          <w:u w:val="single"/>
        </w:rPr>
        <w:t>March 24-29 and April 14-19</w:t>
      </w:r>
    </w:p>
    <w:p w14:paraId="6D1E3629" w14:textId="69452465" w:rsidR="00435573" w:rsidRDefault="00435573" w:rsidP="00435573">
      <w:pPr>
        <w:tabs>
          <w:tab w:val="center" w:pos="7201"/>
        </w:tabs>
        <w:spacing w:after="0"/>
        <w:ind w:left="-15"/>
        <w:jc w:val="center"/>
        <w:rPr>
          <w:b/>
          <w:bCs/>
        </w:rPr>
      </w:pPr>
      <w:r w:rsidRPr="00463EEA">
        <w:rPr>
          <w:b/>
          <w:bCs/>
        </w:rPr>
        <w:t xml:space="preserve">Monday </w:t>
      </w:r>
      <w:r>
        <w:rPr>
          <w:b/>
          <w:bCs/>
        </w:rPr>
        <w:t>Class</w:t>
      </w:r>
      <w:r w:rsidR="005776CB">
        <w:rPr>
          <w:b/>
          <w:bCs/>
        </w:rPr>
        <w:t xml:space="preserve">es are THE ONLY classes with </w:t>
      </w:r>
      <w:proofErr w:type="gramStart"/>
      <w:r w:rsidR="005776CB">
        <w:rPr>
          <w:b/>
          <w:bCs/>
        </w:rPr>
        <w:t>make ups</w:t>
      </w:r>
      <w:proofErr w:type="gramEnd"/>
      <w:r w:rsidR="005776CB">
        <w:rPr>
          <w:b/>
          <w:bCs/>
        </w:rPr>
        <w:t>. Monday</w:t>
      </w:r>
      <w:r>
        <w:rPr>
          <w:b/>
          <w:bCs/>
        </w:rPr>
        <w:t xml:space="preserve"> has </w:t>
      </w:r>
      <w:r w:rsidR="00DB22B0">
        <w:rPr>
          <w:b/>
          <w:bCs/>
        </w:rPr>
        <w:t>3</w:t>
      </w:r>
      <w:r w:rsidR="002258D5">
        <w:rPr>
          <w:b/>
          <w:bCs/>
        </w:rPr>
        <w:t>—no class on</w:t>
      </w:r>
      <w:r>
        <w:rPr>
          <w:b/>
          <w:bCs/>
        </w:rPr>
        <w:t xml:space="preserve"> </w:t>
      </w:r>
      <w:r w:rsidR="00AA3328">
        <w:rPr>
          <w:b/>
          <w:bCs/>
        </w:rPr>
        <w:t>MLK Day 1/20</w:t>
      </w:r>
      <w:r w:rsidR="004E1297">
        <w:rPr>
          <w:b/>
          <w:bCs/>
        </w:rPr>
        <w:t>, Pres Day 2/17</w:t>
      </w:r>
      <w:r w:rsidR="00DB22B0">
        <w:rPr>
          <w:b/>
          <w:bCs/>
        </w:rPr>
        <w:t xml:space="preserve"> &amp; Mem Day 5/26</w:t>
      </w:r>
      <w:r>
        <w:rPr>
          <w:b/>
          <w:bCs/>
        </w:rPr>
        <w:t>)</w:t>
      </w:r>
      <w:r w:rsidR="00E61FBB">
        <w:rPr>
          <w:b/>
          <w:bCs/>
        </w:rPr>
        <w:t xml:space="preserve">. </w:t>
      </w:r>
    </w:p>
    <w:p w14:paraId="0828A0BC" w14:textId="0027C93F" w:rsidR="00435573" w:rsidRPr="006B5B1E" w:rsidRDefault="00435573" w:rsidP="006B5B1E">
      <w:pPr>
        <w:tabs>
          <w:tab w:val="center" w:pos="7201"/>
        </w:tabs>
        <w:spacing w:after="0"/>
        <w:ind w:left="-15"/>
        <w:jc w:val="center"/>
        <w:rPr>
          <w:b/>
          <w:bCs/>
        </w:rPr>
      </w:pPr>
      <w:r w:rsidRPr="00463EEA">
        <w:rPr>
          <w:b/>
          <w:bCs/>
        </w:rPr>
        <w:t xml:space="preserve"> </w:t>
      </w:r>
      <w:r w:rsidR="002258D5">
        <w:rPr>
          <w:b/>
          <w:bCs/>
        </w:rPr>
        <w:t xml:space="preserve">Make ups will be scheduled for Saturday </w:t>
      </w:r>
      <w:r w:rsidR="00D87236">
        <w:rPr>
          <w:b/>
          <w:bCs/>
        </w:rPr>
        <w:t xml:space="preserve">after 4 </w:t>
      </w:r>
      <w:r w:rsidR="002258D5">
        <w:rPr>
          <w:b/>
          <w:bCs/>
        </w:rPr>
        <w:t>or Sunday</w:t>
      </w:r>
      <w:r w:rsidRPr="00463EEA">
        <w:rPr>
          <w:b/>
          <w:bCs/>
        </w:rPr>
        <w:t xml:space="preserve"> </w:t>
      </w:r>
      <w:proofErr w:type="spellStart"/>
      <w:r w:rsidR="00D87236">
        <w:rPr>
          <w:b/>
          <w:bCs/>
        </w:rPr>
        <w:t>betw</w:t>
      </w:r>
      <w:proofErr w:type="spellEnd"/>
      <w:r w:rsidR="00D87236">
        <w:rPr>
          <w:b/>
          <w:bCs/>
        </w:rPr>
        <w:t xml:space="preserve"> 11 and 2; schedule out by Jan 31.</w:t>
      </w:r>
      <w:r w:rsidRPr="00463EEA">
        <w:rPr>
          <w:b/>
          <w:bCs/>
        </w:rPr>
        <w:t xml:space="preserve"> </w:t>
      </w:r>
    </w:p>
    <w:p w14:paraId="5433437B" w14:textId="77777777" w:rsidR="00435573" w:rsidRDefault="00435573"/>
    <w:sectPr w:rsidR="00435573" w:rsidSect="00435573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73"/>
    <w:rsid w:val="000113B3"/>
    <w:rsid w:val="002258D5"/>
    <w:rsid w:val="00352CB0"/>
    <w:rsid w:val="003C6E19"/>
    <w:rsid w:val="00435573"/>
    <w:rsid w:val="00482A8F"/>
    <w:rsid w:val="004E1297"/>
    <w:rsid w:val="005776CB"/>
    <w:rsid w:val="005A2C25"/>
    <w:rsid w:val="006121E9"/>
    <w:rsid w:val="006B5B1E"/>
    <w:rsid w:val="007702CA"/>
    <w:rsid w:val="007D1B9B"/>
    <w:rsid w:val="00833510"/>
    <w:rsid w:val="00861495"/>
    <w:rsid w:val="009D7A15"/>
    <w:rsid w:val="00A95E8A"/>
    <w:rsid w:val="00AA3328"/>
    <w:rsid w:val="00BA0897"/>
    <w:rsid w:val="00BA6548"/>
    <w:rsid w:val="00C166D1"/>
    <w:rsid w:val="00C702C5"/>
    <w:rsid w:val="00C90DE3"/>
    <w:rsid w:val="00CE5D65"/>
    <w:rsid w:val="00D02172"/>
    <w:rsid w:val="00D87236"/>
    <w:rsid w:val="00D97339"/>
    <w:rsid w:val="00DB22B0"/>
    <w:rsid w:val="00DC720E"/>
    <w:rsid w:val="00DE3ADA"/>
    <w:rsid w:val="00E47129"/>
    <w:rsid w:val="00E56EE3"/>
    <w:rsid w:val="00E61FBB"/>
    <w:rsid w:val="00E93313"/>
    <w:rsid w:val="00E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9BA3"/>
  <w15:chartTrackingRefBased/>
  <w15:docId w15:val="{E42A8922-D0CC-4371-AA90-E6C5F92A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573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5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5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5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5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5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57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57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57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57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57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57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5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57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5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573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5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57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3557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Rothstein</dc:creator>
  <cp:keywords/>
  <dc:description/>
  <cp:lastModifiedBy>Roberta Rothstein</cp:lastModifiedBy>
  <cp:revision>33</cp:revision>
  <dcterms:created xsi:type="dcterms:W3CDTF">2025-01-06T00:31:00Z</dcterms:created>
  <dcterms:modified xsi:type="dcterms:W3CDTF">2025-01-06T01:29:00Z</dcterms:modified>
</cp:coreProperties>
</file>